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6AC6" w:rsidR="0061148E" w:rsidRPr="00C834E2" w:rsidRDefault="003D4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B366" w:rsidR="0061148E" w:rsidRPr="00C834E2" w:rsidRDefault="003D4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C7CBB" w:rsidR="00B87ED3" w:rsidRPr="00944D28" w:rsidRDefault="003D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52554" w:rsidR="00B87ED3" w:rsidRPr="00944D28" w:rsidRDefault="003D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00724" w:rsidR="00B87ED3" w:rsidRPr="00944D28" w:rsidRDefault="003D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D56A3" w:rsidR="00B87ED3" w:rsidRPr="00944D28" w:rsidRDefault="003D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59C4" w:rsidR="00B87ED3" w:rsidRPr="00944D28" w:rsidRDefault="003D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915D6" w:rsidR="00B87ED3" w:rsidRPr="00944D28" w:rsidRDefault="003D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C8AC" w:rsidR="00B87ED3" w:rsidRPr="00944D28" w:rsidRDefault="003D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1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6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8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68526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AD6B3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9AA66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B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E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9239B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87467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44E0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3822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F5AA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15B69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C28C5" w:rsidR="00B87ED3" w:rsidRPr="00944D28" w:rsidRDefault="003D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2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F2E3C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A735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13103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76A58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E187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BD213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3C2E9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84D7B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9524A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779FB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CC749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CC22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31772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22F67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E423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73C97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A2AAE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87442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37D1F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8710" w:rsidR="00B87ED3" w:rsidRPr="00944D28" w:rsidRDefault="003D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8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4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