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37E3" w:rsidR="0061148E" w:rsidRPr="00C834E2" w:rsidRDefault="00FA3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DCFD" w:rsidR="0061148E" w:rsidRPr="00C834E2" w:rsidRDefault="00FA3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6DC5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4670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6AB0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3057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CA462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06C08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98787" w:rsidR="00B87ED3" w:rsidRPr="00944D28" w:rsidRDefault="00FA3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6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8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AF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77535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E13E4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A52C5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D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86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1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9EAB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20F2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840B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B44F7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8C0D7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4E08C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A4B9" w:rsidR="00B87ED3" w:rsidRPr="00944D28" w:rsidRDefault="00FA3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3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55D4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0B85D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26630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A8070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FDF0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74CA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77AD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D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A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1954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A17F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8828D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DA841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C70B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D6C53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7BC5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75EA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2D918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AEB39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114B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4B80A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AFFB7" w:rsidR="00B87ED3" w:rsidRPr="00944D28" w:rsidRDefault="00FA3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6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A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8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2022-10-12T16:57:00.0000000Z</dcterms:modified>
</coreProperties>
</file>