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365E" w:rsidR="0061148E" w:rsidRPr="00C834E2" w:rsidRDefault="00BE79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3B32" w:rsidR="0061148E" w:rsidRPr="00C834E2" w:rsidRDefault="00BE79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BCB07" w:rsidR="00B87ED3" w:rsidRPr="00944D28" w:rsidRDefault="00B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9A40B" w:rsidR="00B87ED3" w:rsidRPr="00944D28" w:rsidRDefault="00B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D7CE4" w:rsidR="00B87ED3" w:rsidRPr="00944D28" w:rsidRDefault="00B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327A" w:rsidR="00B87ED3" w:rsidRPr="00944D28" w:rsidRDefault="00B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BD515" w:rsidR="00B87ED3" w:rsidRPr="00944D28" w:rsidRDefault="00B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A4ACF" w:rsidR="00B87ED3" w:rsidRPr="00944D28" w:rsidRDefault="00B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D1CD" w:rsidR="00B87ED3" w:rsidRPr="00944D28" w:rsidRDefault="00B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0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40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C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5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0D8BA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9EE87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9DA1B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B702" w:rsidR="00B87ED3" w:rsidRPr="00944D28" w:rsidRDefault="00BE7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1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FBDA9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2F017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6082E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9B3D9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08E19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9A989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01345" w:rsidR="00B87ED3" w:rsidRPr="00944D28" w:rsidRDefault="00B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B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1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F75F4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76E02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9B90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9D8EF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C6713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F7588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4932C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D3231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72ADB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E8338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08F6A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03DBC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2048C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DFA54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560C" w:rsidR="00B87ED3" w:rsidRPr="00944D28" w:rsidRDefault="00BE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C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9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9C9B9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8034A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A5525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F9581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DBAB4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A05A9" w:rsidR="00B87ED3" w:rsidRPr="00944D28" w:rsidRDefault="00B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9D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2022-10-12T15:19:00.0000000Z</dcterms:modified>
</coreProperties>
</file>