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2AC1" w:rsidR="0061148E" w:rsidRPr="00C834E2" w:rsidRDefault="00854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B55E" w:rsidR="0061148E" w:rsidRPr="00C834E2" w:rsidRDefault="00854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688B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38680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78E7D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321CA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36B4D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CB9F8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7D5C" w:rsidR="00B87ED3" w:rsidRPr="00944D28" w:rsidRDefault="0085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C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0529C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611CF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917E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6D53" w:rsidR="00B87ED3" w:rsidRPr="00944D28" w:rsidRDefault="0085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3D8B7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DDA4A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A1178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2D093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253E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EA4E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F81D" w:rsidR="00B87ED3" w:rsidRPr="00944D28" w:rsidRDefault="0085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F602A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81AFB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2428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87CD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479B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EFD1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80E9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157A" w:rsidR="00B87ED3" w:rsidRPr="00944D28" w:rsidRDefault="0085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D0A74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2F43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AA77F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061B5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09D3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0BF0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32F7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A309" w:rsidR="00B87ED3" w:rsidRPr="00944D28" w:rsidRDefault="0085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0794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084A0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D5644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7F4D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40A1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1EBF8" w:rsidR="00B87ED3" w:rsidRPr="00944D28" w:rsidRDefault="0085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2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A9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2022-10-12T14:43:00.0000000Z</dcterms:modified>
</coreProperties>
</file>