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8A70" w:rsidR="0061148E" w:rsidRPr="00C834E2" w:rsidRDefault="004A4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CB56" w:rsidR="0061148E" w:rsidRPr="00C834E2" w:rsidRDefault="004A4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D4C48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2674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FD5E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7D449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F19C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EE297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0848C" w:rsidR="00B87ED3" w:rsidRPr="00944D28" w:rsidRDefault="004A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C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1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81C5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874F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5129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C933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BBE23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D4CC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92CB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684B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7BB6D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B161D" w:rsidR="00B87ED3" w:rsidRPr="00944D28" w:rsidRDefault="004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F1337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68B7B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A6A1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0FCA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BFCE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C7AF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D555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097B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DDAC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AFE3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0D21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8B01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35250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0BB3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CDE5B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3F41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960B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672BF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D08A7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7626" w:rsidR="00B87ED3" w:rsidRPr="00944D28" w:rsidRDefault="004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2022-10-12T14:09:00.0000000Z</dcterms:modified>
</coreProperties>
</file>