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995A" w:rsidR="0061148E" w:rsidRPr="00C834E2" w:rsidRDefault="00DB7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59F9" w:rsidR="0061148E" w:rsidRPr="00C834E2" w:rsidRDefault="00DB7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E9622" w:rsidR="00B87ED3" w:rsidRPr="00944D28" w:rsidRDefault="00D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76C8E" w:rsidR="00B87ED3" w:rsidRPr="00944D28" w:rsidRDefault="00D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2F477" w:rsidR="00B87ED3" w:rsidRPr="00944D28" w:rsidRDefault="00D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69254" w:rsidR="00B87ED3" w:rsidRPr="00944D28" w:rsidRDefault="00D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2AFCC" w:rsidR="00B87ED3" w:rsidRPr="00944D28" w:rsidRDefault="00D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2B4D0" w:rsidR="00B87ED3" w:rsidRPr="00944D28" w:rsidRDefault="00D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86543" w:rsidR="00B87ED3" w:rsidRPr="00944D28" w:rsidRDefault="00D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4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192A8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3C2D4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F9E25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A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EEC4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C3655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CC26D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5E3D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56613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13BF6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4142D" w:rsidR="00B87ED3" w:rsidRPr="00944D28" w:rsidRDefault="00D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BA3C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9FD90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ABF5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108C1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940E1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8236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5AC8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2E357" w:rsidR="00B87ED3" w:rsidRPr="00944D28" w:rsidRDefault="00DB7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EA452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1A1E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840C2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2ED6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1F75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3D4B1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AF94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CAA3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991F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7795A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19DC3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1395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69039" w:rsidR="00B87ED3" w:rsidRPr="00944D28" w:rsidRDefault="00D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B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2022-10-12T13:34:00.0000000Z</dcterms:modified>
</coreProperties>
</file>