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0D66" w:rsidR="0061148E" w:rsidRPr="00C834E2" w:rsidRDefault="00E34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687AB" w:rsidR="0061148E" w:rsidRPr="00C834E2" w:rsidRDefault="00E34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18543" w:rsidR="00B87ED3" w:rsidRPr="00944D28" w:rsidRDefault="00E3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470A9" w:rsidR="00B87ED3" w:rsidRPr="00944D28" w:rsidRDefault="00E3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E800A" w:rsidR="00B87ED3" w:rsidRPr="00944D28" w:rsidRDefault="00E3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8FCE" w:rsidR="00B87ED3" w:rsidRPr="00944D28" w:rsidRDefault="00E3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D4612" w:rsidR="00B87ED3" w:rsidRPr="00944D28" w:rsidRDefault="00E3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5FC39" w:rsidR="00B87ED3" w:rsidRPr="00944D28" w:rsidRDefault="00E3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E51CC" w:rsidR="00B87ED3" w:rsidRPr="00944D28" w:rsidRDefault="00E3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F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D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4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B13F0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C0367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AE3E7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8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C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86611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C2F67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376AD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015D6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483F7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65A13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895E8" w:rsidR="00B87ED3" w:rsidRPr="00944D28" w:rsidRDefault="00E3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C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2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A235F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F7281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CF02E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57AC5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3DADC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D8394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7D87F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D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62F9C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0A47F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A5B15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022F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724F0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04F0C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62BA0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3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5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A1050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5E450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7AFE9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5915C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D410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BE81" w:rsidR="00B87ED3" w:rsidRPr="00944D28" w:rsidRDefault="00E3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4E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4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1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