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5972" w:rsidR="0061148E" w:rsidRPr="00C834E2" w:rsidRDefault="00846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5F2E" w:rsidR="0061148E" w:rsidRPr="00C834E2" w:rsidRDefault="00846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F4145" w:rsidR="00B87ED3" w:rsidRPr="00944D28" w:rsidRDefault="0084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EBE32" w:rsidR="00B87ED3" w:rsidRPr="00944D28" w:rsidRDefault="0084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9DB9" w:rsidR="00B87ED3" w:rsidRPr="00944D28" w:rsidRDefault="0084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1504B" w:rsidR="00B87ED3" w:rsidRPr="00944D28" w:rsidRDefault="0084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60BBA" w:rsidR="00B87ED3" w:rsidRPr="00944D28" w:rsidRDefault="0084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CF1A9" w:rsidR="00B87ED3" w:rsidRPr="00944D28" w:rsidRDefault="0084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E2135" w:rsidR="00B87ED3" w:rsidRPr="00944D28" w:rsidRDefault="00846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2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2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1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55646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CFDF1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BDF17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2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1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6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3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BDBF6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F51D8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11CEF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4B776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F96F8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724F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65BE" w:rsidR="00B87ED3" w:rsidRPr="00944D28" w:rsidRDefault="0084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E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123D0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4ADC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9A09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28924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C4A9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0DE58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1F86F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F71E0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C427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E9ED4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4D36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ADE7E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87AD4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AE62C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2BDB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4107E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4D0AC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1EA7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05EE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DB0E" w:rsidR="00B87ED3" w:rsidRPr="00944D28" w:rsidRDefault="0084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FE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2022-10-12T13:09:00.0000000Z</dcterms:modified>
</coreProperties>
</file>