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C6BF" w:rsidR="0061148E" w:rsidRPr="00C834E2" w:rsidRDefault="007B0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B47D" w:rsidR="0061148E" w:rsidRPr="00C834E2" w:rsidRDefault="007B0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51500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1F003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1C3F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5AB0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0E5D4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155A8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419B" w:rsidR="00B87ED3" w:rsidRPr="00944D28" w:rsidRDefault="007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2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0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7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E7555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7B19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4332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240B" w:rsidR="00B87ED3" w:rsidRPr="00944D28" w:rsidRDefault="007B0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E4A0" w:rsidR="00B87ED3" w:rsidRPr="00944D28" w:rsidRDefault="007B0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8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EBFB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4BC43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C034A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D0AF3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D22C1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53E0F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51BF9" w:rsidR="00B87ED3" w:rsidRPr="00944D28" w:rsidRDefault="007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B0BEF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3047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48FC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B717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36E6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F821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028FA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D2B6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D356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0D50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3FFAA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E5C9D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2FAD3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B523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D92F" w:rsidR="00B87ED3" w:rsidRPr="00944D28" w:rsidRDefault="007B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A12EA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E0FF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656F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791B3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DD50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D776" w:rsidR="00B87ED3" w:rsidRPr="00944D28" w:rsidRDefault="007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9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F5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2022-10-12T12:36:00.0000000Z</dcterms:modified>
</coreProperties>
</file>