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BC92" w:rsidR="0061148E" w:rsidRPr="00C834E2" w:rsidRDefault="00815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31C4" w:rsidR="0061148E" w:rsidRPr="00C834E2" w:rsidRDefault="00815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2413E" w:rsidR="00B87ED3" w:rsidRPr="00944D28" w:rsidRDefault="0081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61654" w:rsidR="00B87ED3" w:rsidRPr="00944D28" w:rsidRDefault="0081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252D2" w:rsidR="00B87ED3" w:rsidRPr="00944D28" w:rsidRDefault="0081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D7386" w:rsidR="00B87ED3" w:rsidRPr="00944D28" w:rsidRDefault="0081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9EAAF" w:rsidR="00B87ED3" w:rsidRPr="00944D28" w:rsidRDefault="0081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D3025" w:rsidR="00B87ED3" w:rsidRPr="00944D28" w:rsidRDefault="0081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2C6CE" w:rsidR="00B87ED3" w:rsidRPr="00944D28" w:rsidRDefault="0081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A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9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275FB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943A5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5EBC5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5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B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A00BF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E158C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6C86F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52DE7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CC4E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6B3AF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6592" w:rsidR="00B87ED3" w:rsidRPr="00944D28" w:rsidRDefault="0081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E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5FC5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2E690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33B91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69C62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946FD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3C410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86E11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3652F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F3238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A68D6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EF8FB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CD127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CF44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E7FF2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D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AA740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31E1B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6886E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31044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83762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E781" w:rsidR="00B87ED3" w:rsidRPr="00944D28" w:rsidRDefault="0081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8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C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FD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2022-10-12T11:22:00.0000000Z</dcterms:modified>
</coreProperties>
</file>