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D2562" w:rsidR="0061148E" w:rsidRPr="00C834E2" w:rsidRDefault="00413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F9CB" w:rsidR="0061148E" w:rsidRPr="00C834E2" w:rsidRDefault="00413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3D50C" w:rsidR="00B87ED3" w:rsidRPr="00944D28" w:rsidRDefault="0041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AC428" w:rsidR="00B87ED3" w:rsidRPr="00944D28" w:rsidRDefault="0041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F174E" w:rsidR="00B87ED3" w:rsidRPr="00944D28" w:rsidRDefault="0041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E6F10" w:rsidR="00B87ED3" w:rsidRPr="00944D28" w:rsidRDefault="0041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7CD98" w:rsidR="00B87ED3" w:rsidRPr="00944D28" w:rsidRDefault="0041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B4F38" w:rsidR="00B87ED3" w:rsidRPr="00944D28" w:rsidRDefault="0041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2A0C0" w:rsidR="00B87ED3" w:rsidRPr="00944D28" w:rsidRDefault="0041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7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1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8D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DC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EEEB7" w:rsidR="00B87ED3" w:rsidRPr="00944D28" w:rsidRDefault="0041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D8F1F" w:rsidR="00B87ED3" w:rsidRPr="00944D28" w:rsidRDefault="0041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26922" w:rsidR="00B87ED3" w:rsidRPr="00944D28" w:rsidRDefault="0041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EF48" w:rsidR="00B87ED3" w:rsidRPr="00944D28" w:rsidRDefault="00413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8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83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A357D" w:rsidR="00B87ED3" w:rsidRPr="00944D28" w:rsidRDefault="0041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A3F57" w:rsidR="00B87ED3" w:rsidRPr="00944D28" w:rsidRDefault="0041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5546C" w:rsidR="00B87ED3" w:rsidRPr="00944D28" w:rsidRDefault="0041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D0F5" w:rsidR="00B87ED3" w:rsidRPr="00944D28" w:rsidRDefault="0041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2BF5A" w:rsidR="00B87ED3" w:rsidRPr="00944D28" w:rsidRDefault="0041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665BD" w:rsidR="00B87ED3" w:rsidRPr="00944D28" w:rsidRDefault="0041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AF660" w:rsidR="00B87ED3" w:rsidRPr="00944D28" w:rsidRDefault="0041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C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3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0482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C1CA8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CF4BF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95745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BB66A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64D5D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16E8F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F98A5" w:rsidR="00B87ED3" w:rsidRPr="00944D28" w:rsidRDefault="00413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6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797BE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95A6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1E521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61259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C769B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CAB99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F9315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E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F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A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A9122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BD20F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DD038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FDB31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5E880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F811B" w:rsidR="00B87ED3" w:rsidRPr="00944D28" w:rsidRDefault="0041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5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6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8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8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F2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2022-10-12T10:10:00.0000000Z</dcterms:modified>
</coreProperties>
</file>