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FD08" w:rsidR="0061148E" w:rsidRPr="00C834E2" w:rsidRDefault="00BF2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E8B3" w:rsidR="0061148E" w:rsidRPr="00C834E2" w:rsidRDefault="00BF2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AB22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C8D5C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C65AA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E98EF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A2609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5153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EB97B" w:rsidR="00B87ED3" w:rsidRPr="00944D28" w:rsidRDefault="00BF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B16C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DE5AD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32CB6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3DB3" w:rsidR="00B87ED3" w:rsidRPr="00944D28" w:rsidRDefault="00BF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13C6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025C4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71985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074A4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449F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9E7C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455E" w:rsidR="00B87ED3" w:rsidRPr="00944D28" w:rsidRDefault="00BF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28F2" w:rsidR="00B87ED3" w:rsidRPr="00944D28" w:rsidRDefault="00BF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68FB9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9F09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7CB55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964D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2D7D0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14C8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36956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0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E6A0E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5DAE0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5C20B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F2BD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5C4D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CC02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C08E1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820E1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3F1D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2B547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47F2C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780A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49967" w:rsidR="00B87ED3" w:rsidRPr="00944D28" w:rsidRDefault="00BF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A9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