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B330" w:rsidR="0061148E" w:rsidRPr="00C834E2" w:rsidRDefault="00080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2892" w:rsidR="0061148E" w:rsidRPr="00C834E2" w:rsidRDefault="00080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A5065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618CB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26C2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FE021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FDC3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BAC40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91F7" w:rsidR="00B87ED3" w:rsidRPr="00944D28" w:rsidRDefault="0008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D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B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BCB6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B268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3B0C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2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D686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1B19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F034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430B9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E0664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9205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813D" w:rsidR="00B87ED3" w:rsidRPr="00944D28" w:rsidRDefault="0008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5480E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C4F9D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1BF9F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0A1E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76A2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7F9B2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1F40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0EA5E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CE93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02E5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71E2C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397D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149A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8527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024A8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8203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340D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C97F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7DD9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7B32" w:rsidR="00B87ED3" w:rsidRPr="00944D28" w:rsidRDefault="0008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2022-10-12T08:15:00.0000000Z</dcterms:modified>
</coreProperties>
</file>