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06D6" w:rsidR="0061148E" w:rsidRPr="00C834E2" w:rsidRDefault="00322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AFB4" w:rsidR="0061148E" w:rsidRPr="00C834E2" w:rsidRDefault="00322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51554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D592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31D83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7D55A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0504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AAF4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A81F" w:rsidR="00B87ED3" w:rsidRPr="00944D28" w:rsidRDefault="0032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4D2D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499F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2B04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B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2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2AA74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D931E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BC6A0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B8A3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C4F2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7BDD8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E2F3" w:rsidR="00B87ED3" w:rsidRPr="00944D28" w:rsidRDefault="0032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227AD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8D757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DD7E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604EA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98E01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6580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C67F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4AB7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3CF2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F80A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E174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89CC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B71D5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9B1A8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610E1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E391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271E4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E8DFA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D346E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1833D" w:rsidR="00B87ED3" w:rsidRPr="00944D28" w:rsidRDefault="0032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5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2022-10-12T05:04:00.0000000Z</dcterms:modified>
</coreProperties>
</file>