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20F7" w:rsidR="0061148E" w:rsidRPr="00C834E2" w:rsidRDefault="00154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A0EC" w:rsidR="0061148E" w:rsidRPr="00C834E2" w:rsidRDefault="00154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274FE" w:rsidR="00B87ED3" w:rsidRPr="00944D28" w:rsidRDefault="0015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A262D" w:rsidR="00B87ED3" w:rsidRPr="00944D28" w:rsidRDefault="0015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893A3" w:rsidR="00B87ED3" w:rsidRPr="00944D28" w:rsidRDefault="0015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2B7A" w:rsidR="00B87ED3" w:rsidRPr="00944D28" w:rsidRDefault="0015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06DBE" w:rsidR="00B87ED3" w:rsidRPr="00944D28" w:rsidRDefault="0015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E22AD" w:rsidR="00B87ED3" w:rsidRPr="00944D28" w:rsidRDefault="0015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D7A88" w:rsidR="00B87ED3" w:rsidRPr="00944D28" w:rsidRDefault="0015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7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3A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D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C4719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3670D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29318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8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E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F308" w:rsidR="00B87ED3" w:rsidRPr="00944D28" w:rsidRDefault="00154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C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B03D4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19D39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138B0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B70AF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76149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AC015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F14E2" w:rsidR="00B87ED3" w:rsidRPr="00944D28" w:rsidRDefault="0015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7C30C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A689F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0CDC7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70672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39339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F5B9C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707B5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2678A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9176D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7A8C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1D41F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D513B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ACC98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F6359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DADD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7C99D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AD4D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E8F6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BAFA1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0772" w:rsidR="00B87ED3" w:rsidRPr="00944D28" w:rsidRDefault="0015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A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E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F7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2022-10-12T04:30:00.0000000Z</dcterms:modified>
</coreProperties>
</file>