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298D" w:rsidR="0061148E" w:rsidRPr="00C834E2" w:rsidRDefault="00B11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A500" w:rsidR="0061148E" w:rsidRPr="00C834E2" w:rsidRDefault="00B11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F5434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1C4D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8A69B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B3774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EF1F5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90AE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8BEB" w:rsidR="00B87ED3" w:rsidRPr="00944D28" w:rsidRDefault="00B1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D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D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7ABAC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E90C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E0731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08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3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1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6D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138B5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73831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CDC84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D7498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CF93E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02D90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45616" w:rsidR="00B87ED3" w:rsidRPr="00944D28" w:rsidRDefault="00B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FFE0B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23872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139A9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C31C7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1E469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4400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ADF5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6B3E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BE7FD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473CB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AA6C5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E315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249C5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488E8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A924" w:rsidR="00B87ED3" w:rsidRPr="00944D28" w:rsidRDefault="00B11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89919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7A82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3FBC7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B358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CDF30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4C877" w:rsidR="00B87ED3" w:rsidRPr="00944D28" w:rsidRDefault="00B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E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1BE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2022-10-12T04:26:00.0000000Z</dcterms:modified>
</coreProperties>
</file>