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4C68A" w:rsidR="0061148E" w:rsidRPr="00C834E2" w:rsidRDefault="00647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8FA5" w:rsidR="0061148E" w:rsidRPr="00C834E2" w:rsidRDefault="00647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98A3F" w:rsidR="00B87ED3" w:rsidRPr="00944D28" w:rsidRDefault="0064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4D650" w:rsidR="00B87ED3" w:rsidRPr="00944D28" w:rsidRDefault="0064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EA8AC" w:rsidR="00B87ED3" w:rsidRPr="00944D28" w:rsidRDefault="0064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B6AEE" w:rsidR="00B87ED3" w:rsidRPr="00944D28" w:rsidRDefault="0064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72950" w:rsidR="00B87ED3" w:rsidRPr="00944D28" w:rsidRDefault="0064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0D5CD" w:rsidR="00B87ED3" w:rsidRPr="00944D28" w:rsidRDefault="0064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FACE8" w:rsidR="00B87ED3" w:rsidRPr="00944D28" w:rsidRDefault="00647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7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1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F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C1D8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FBA55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DB958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1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3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C5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97F71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E34C2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D0303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9F53D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C9D5A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E26A3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038E6" w:rsidR="00B87ED3" w:rsidRPr="00944D28" w:rsidRDefault="00647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2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82762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3CF77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F8A58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C9807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1715D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90904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9466B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A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9D1F6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AD6D1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9B73C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F675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56E5C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EAAF3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311B7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A8544" w:rsidR="00B87ED3" w:rsidRPr="00944D28" w:rsidRDefault="00647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7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0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CFBEC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1D098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E6024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AB6CD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74D34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096C4" w:rsidR="00B87ED3" w:rsidRPr="00944D28" w:rsidRDefault="00647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1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B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2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2022-10-13T12:03:00.0000000Z</dcterms:modified>
</coreProperties>
</file>