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7711" w:rsidR="0061148E" w:rsidRPr="00C834E2" w:rsidRDefault="00B17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D786" w:rsidR="0061148E" w:rsidRPr="00C834E2" w:rsidRDefault="00B17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20D6E" w:rsidR="00B87ED3" w:rsidRPr="00944D28" w:rsidRDefault="00B1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8A85D" w:rsidR="00B87ED3" w:rsidRPr="00944D28" w:rsidRDefault="00B1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13EB2" w:rsidR="00B87ED3" w:rsidRPr="00944D28" w:rsidRDefault="00B1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4A08B" w:rsidR="00B87ED3" w:rsidRPr="00944D28" w:rsidRDefault="00B1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7AA14" w:rsidR="00B87ED3" w:rsidRPr="00944D28" w:rsidRDefault="00B1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B9EB9" w:rsidR="00B87ED3" w:rsidRPr="00944D28" w:rsidRDefault="00B1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266E5" w:rsidR="00B87ED3" w:rsidRPr="00944D28" w:rsidRDefault="00B1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6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66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A2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10F03" w:rsidR="00B87ED3" w:rsidRPr="00944D28" w:rsidRDefault="00B1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BB282" w:rsidR="00B87ED3" w:rsidRPr="00944D28" w:rsidRDefault="00B1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D7384" w:rsidR="00B87ED3" w:rsidRPr="00944D28" w:rsidRDefault="00B1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1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5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2EE9" w:rsidR="00B87ED3" w:rsidRPr="00944D28" w:rsidRDefault="00B17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C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55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1C142" w:rsidR="00B87ED3" w:rsidRPr="00944D28" w:rsidRDefault="00B1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B98EA" w:rsidR="00B87ED3" w:rsidRPr="00944D28" w:rsidRDefault="00B1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D0DF9" w:rsidR="00B87ED3" w:rsidRPr="00944D28" w:rsidRDefault="00B1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D2960" w:rsidR="00B87ED3" w:rsidRPr="00944D28" w:rsidRDefault="00B1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880E" w:rsidR="00B87ED3" w:rsidRPr="00944D28" w:rsidRDefault="00B1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9969A" w:rsidR="00B87ED3" w:rsidRPr="00944D28" w:rsidRDefault="00B1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A5F65" w:rsidR="00B87ED3" w:rsidRPr="00944D28" w:rsidRDefault="00B1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9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BD90A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79DC7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B8C0A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C4442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04E39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B21E7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4C398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0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EE89C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DBCC8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B7CDD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867CF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B0C6C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545D5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917F6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B425" w:rsidR="00B87ED3" w:rsidRPr="00944D28" w:rsidRDefault="00B1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3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351FA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C3107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FDD0B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BECF2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25F95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EB641" w:rsidR="00B87ED3" w:rsidRPr="00944D28" w:rsidRDefault="00B1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1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4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