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6D6D" w:rsidR="0061148E" w:rsidRPr="00C834E2" w:rsidRDefault="002D4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E2B3" w:rsidR="0061148E" w:rsidRPr="00C834E2" w:rsidRDefault="002D4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D054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8CFE3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58AE0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6A4CA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B4763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16D61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5CC6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1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78D8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373E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E28F7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3E78" w:rsidR="00B87ED3" w:rsidRPr="00944D28" w:rsidRDefault="002D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EA97" w:rsidR="00B87ED3" w:rsidRPr="00944D28" w:rsidRDefault="002D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9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A718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B4777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EC92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0F73A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6230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2581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74AE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1971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14C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3D23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857D4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3DD1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80F9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4156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67017" w:rsidR="00B87ED3" w:rsidRPr="00944D28" w:rsidRDefault="002D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20A4" w:rsidR="00B87ED3" w:rsidRPr="00944D28" w:rsidRDefault="002D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691F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64E1F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DD6D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7209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E8E4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AA7A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D5D9E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6C1F2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E769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32A6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3592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96D7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499D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0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8D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2022-10-13T12:03:00.0000000Z</dcterms:modified>
</coreProperties>
</file>