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5316" w:rsidR="0061148E" w:rsidRPr="00C834E2" w:rsidRDefault="002635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0D39" w:rsidR="0061148E" w:rsidRPr="00C834E2" w:rsidRDefault="002635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89422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B0B78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70A4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83920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52932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57E73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694DB" w:rsidR="00B87ED3" w:rsidRPr="00944D28" w:rsidRDefault="0026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3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6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137C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E484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9A41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7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EE9D2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1A23F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373D6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F8295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8D93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AFB70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534B" w:rsidR="00B87ED3" w:rsidRPr="00944D28" w:rsidRDefault="002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8F68B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A3375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C339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8E1D4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8961A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B4376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8E59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559F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3B836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A9E0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19B7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0FE81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98239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DA861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5A5F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96A7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D595C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9B9C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CE62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F71D1" w:rsidR="00B87ED3" w:rsidRPr="00944D28" w:rsidRDefault="002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5E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