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0426" w:rsidR="0061148E" w:rsidRPr="00C834E2" w:rsidRDefault="009249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39C1" w:rsidR="0061148E" w:rsidRPr="00C834E2" w:rsidRDefault="009249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32A4" w:rsidR="00B87ED3" w:rsidRPr="00944D28" w:rsidRDefault="0092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C572B" w:rsidR="00B87ED3" w:rsidRPr="00944D28" w:rsidRDefault="0092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B13B6" w:rsidR="00B87ED3" w:rsidRPr="00944D28" w:rsidRDefault="0092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DB63CC" w:rsidR="00B87ED3" w:rsidRPr="00944D28" w:rsidRDefault="0092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183FD" w:rsidR="00B87ED3" w:rsidRPr="00944D28" w:rsidRDefault="0092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67A29" w:rsidR="00B87ED3" w:rsidRPr="00944D28" w:rsidRDefault="0092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6F959" w:rsidR="00B87ED3" w:rsidRPr="00944D28" w:rsidRDefault="00924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38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0F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A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CF6D5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7FDC3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22D0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748FD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0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B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4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F2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1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7F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487A0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69866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0337F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1F529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AE077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D00E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2983F3" w:rsidR="00B87ED3" w:rsidRPr="00944D28" w:rsidRDefault="00924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3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4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7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2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6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7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C70B2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7826E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86B04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C3988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D694B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092F0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2951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C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D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117EB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E2E31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84C48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EEC3D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F5B9A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5B64B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814F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F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E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3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9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D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88367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135A6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CB69B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59904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6D593" w:rsidR="00B87ED3" w:rsidRPr="00944D28" w:rsidRDefault="00924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CC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58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40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6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C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C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5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49F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