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1FF9" w:rsidR="0061148E" w:rsidRPr="00C834E2" w:rsidRDefault="00A811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E9EC7" w:rsidR="0061148E" w:rsidRPr="00C834E2" w:rsidRDefault="00A811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8CD3F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D3FB4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30BB0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B69EA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2EDE8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2881F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7C240" w:rsidR="00B87ED3" w:rsidRPr="00944D28" w:rsidRDefault="00A81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E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8D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4B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2B2F9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6EF30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19178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48747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70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C7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D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F034F" w:rsidR="00B87ED3" w:rsidRPr="00944D28" w:rsidRDefault="00A81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C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68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68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6845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5D100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A0F79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643A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A936A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7383E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EFA66" w:rsidR="00B87ED3" w:rsidRPr="00944D28" w:rsidRDefault="00A8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F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0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7B20F" w:rsidR="00B87ED3" w:rsidRPr="00944D28" w:rsidRDefault="00A8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B4859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34F06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8399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B40C0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714C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E2E4F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82B71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B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F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7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3AAD2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64268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974DA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D0C9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DEB68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10C9A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E153C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C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E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4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D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E1D0E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03E9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B650B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413F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3E2A4" w:rsidR="00B87ED3" w:rsidRPr="00944D28" w:rsidRDefault="00A8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DF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6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6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7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C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5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11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2022-10-13T00:01:00.0000000Z</dcterms:modified>
</coreProperties>
</file>