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68D24" w:rsidR="0061148E" w:rsidRPr="00C834E2" w:rsidRDefault="00987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0C50A" w:rsidR="0061148E" w:rsidRPr="00C834E2" w:rsidRDefault="00987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AC472" w:rsidR="00B87ED3" w:rsidRPr="00944D28" w:rsidRDefault="0098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12636" w:rsidR="00B87ED3" w:rsidRPr="00944D28" w:rsidRDefault="0098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46627" w:rsidR="00B87ED3" w:rsidRPr="00944D28" w:rsidRDefault="0098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224FB" w:rsidR="00B87ED3" w:rsidRPr="00944D28" w:rsidRDefault="0098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EA5AB" w:rsidR="00B87ED3" w:rsidRPr="00944D28" w:rsidRDefault="0098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A3950" w:rsidR="00B87ED3" w:rsidRPr="00944D28" w:rsidRDefault="0098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B8C6E" w:rsidR="00B87ED3" w:rsidRPr="00944D28" w:rsidRDefault="0098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3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3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7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C9A38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1FBE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6638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D6835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8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BCC4" w:rsidR="00B87ED3" w:rsidRPr="00944D28" w:rsidRDefault="00987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6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7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D0AEE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15FDC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241E1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51469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1966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EB3F8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610F" w:rsidR="00B87ED3" w:rsidRPr="00944D28" w:rsidRDefault="0098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9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C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3AB82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6CCE3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4C4F0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1A374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63B73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45FE2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1E5E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3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C2FA3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73978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98BDD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5EE27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55965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6AF54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44AF1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4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B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635B1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39BA9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E4A7F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149C6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AAF6E" w:rsidR="00B87ED3" w:rsidRPr="00944D28" w:rsidRDefault="0098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A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9F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0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2022-10-12T22:57:00.0000000Z</dcterms:modified>
</coreProperties>
</file>