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5FD5" w:rsidR="0061148E" w:rsidRPr="00C834E2" w:rsidRDefault="006C6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F1B3" w:rsidR="0061148E" w:rsidRPr="00C834E2" w:rsidRDefault="006C6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9B1E0" w:rsidR="00B87ED3" w:rsidRPr="00944D28" w:rsidRDefault="006C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BC362" w:rsidR="00B87ED3" w:rsidRPr="00944D28" w:rsidRDefault="006C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4235E" w:rsidR="00B87ED3" w:rsidRPr="00944D28" w:rsidRDefault="006C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483D7" w:rsidR="00B87ED3" w:rsidRPr="00944D28" w:rsidRDefault="006C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A8D62" w:rsidR="00B87ED3" w:rsidRPr="00944D28" w:rsidRDefault="006C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04B38" w:rsidR="00B87ED3" w:rsidRPr="00944D28" w:rsidRDefault="006C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8D3C5" w:rsidR="00B87ED3" w:rsidRPr="00944D28" w:rsidRDefault="006C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F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C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B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3DFB3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E23BB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A7252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0E18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8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6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71714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05AB2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0BE55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82812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02EA9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D3D12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8A845" w:rsidR="00B87ED3" w:rsidRPr="00944D28" w:rsidRDefault="006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2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A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328A" w:rsidR="00B87ED3" w:rsidRPr="00944D28" w:rsidRDefault="006C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0FF2A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62C1F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A5B09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C3BA6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6B434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AEB21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76A86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6452" w:rsidR="00B87ED3" w:rsidRPr="00944D28" w:rsidRDefault="006C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B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E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5B68B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71FC8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3FE91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3EB48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92FE4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3E8C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5A6E4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A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22A4" w:rsidR="00B87ED3" w:rsidRPr="00944D28" w:rsidRDefault="006C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A878" w:rsidR="00B87ED3" w:rsidRPr="00944D28" w:rsidRDefault="006C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67D6F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54E4A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0D2A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2729C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B4520" w:rsidR="00B87ED3" w:rsidRPr="00944D28" w:rsidRDefault="006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F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6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33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