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4602D" w:rsidR="0061148E" w:rsidRPr="00C834E2" w:rsidRDefault="00291D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763ED" w:rsidR="0061148E" w:rsidRPr="00C834E2" w:rsidRDefault="00291D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78035" w:rsidR="00B87ED3" w:rsidRPr="00944D28" w:rsidRDefault="0029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83EB7" w:rsidR="00B87ED3" w:rsidRPr="00944D28" w:rsidRDefault="0029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6D5FB" w:rsidR="00B87ED3" w:rsidRPr="00944D28" w:rsidRDefault="0029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F64D1" w:rsidR="00B87ED3" w:rsidRPr="00944D28" w:rsidRDefault="0029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2F046" w:rsidR="00B87ED3" w:rsidRPr="00944D28" w:rsidRDefault="0029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6C7D9" w:rsidR="00B87ED3" w:rsidRPr="00944D28" w:rsidRDefault="0029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00254" w:rsidR="00B87ED3" w:rsidRPr="00944D28" w:rsidRDefault="0029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1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E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9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78E52" w:rsidR="00B87ED3" w:rsidRPr="00944D28" w:rsidRDefault="0029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E80A9" w:rsidR="00B87ED3" w:rsidRPr="00944D28" w:rsidRDefault="0029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C78F2" w:rsidR="00B87ED3" w:rsidRPr="00944D28" w:rsidRDefault="0029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1CEB1" w:rsidR="00B87ED3" w:rsidRPr="00944D28" w:rsidRDefault="0029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B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98001" w:rsidR="00B87ED3" w:rsidRPr="00944D28" w:rsidRDefault="00291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3E79" w:rsidR="00B87ED3" w:rsidRPr="00944D28" w:rsidRDefault="00291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3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2B253" w:rsidR="00B87ED3" w:rsidRPr="00944D28" w:rsidRDefault="0029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64BA4" w:rsidR="00B87ED3" w:rsidRPr="00944D28" w:rsidRDefault="0029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82321" w:rsidR="00B87ED3" w:rsidRPr="00944D28" w:rsidRDefault="0029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72FC3" w:rsidR="00B87ED3" w:rsidRPr="00944D28" w:rsidRDefault="0029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4AD83" w:rsidR="00B87ED3" w:rsidRPr="00944D28" w:rsidRDefault="0029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BB159" w:rsidR="00B87ED3" w:rsidRPr="00944D28" w:rsidRDefault="0029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42FE9" w:rsidR="00B87ED3" w:rsidRPr="00944D28" w:rsidRDefault="0029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0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A8B6D" w:rsidR="00B87ED3" w:rsidRPr="00944D28" w:rsidRDefault="00291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8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F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E959" w:rsidR="00B87ED3" w:rsidRPr="00944D28" w:rsidRDefault="00291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0B4EE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F619D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AB918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E6EB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545F6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122F6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21512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9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B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F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BB046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60826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36F04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57E97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42ECF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12B8B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7F56B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6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6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BC9CC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7EC1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872F1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770D7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82319" w:rsidR="00B87ED3" w:rsidRPr="00944D28" w:rsidRDefault="0029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F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7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9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7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3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DC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2022-10-12T20:30:00.0000000Z</dcterms:modified>
</coreProperties>
</file>