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A4EC" w:rsidR="0061148E" w:rsidRPr="00C834E2" w:rsidRDefault="005D0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BBB9" w:rsidR="0061148E" w:rsidRPr="00C834E2" w:rsidRDefault="005D0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36104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E5B1D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0F8DC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44E8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F136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7A906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3302D" w:rsidR="00B87ED3" w:rsidRPr="00944D28" w:rsidRDefault="005D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0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6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66F79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E455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6D04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6AA11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C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9056" w:rsidR="00B87ED3" w:rsidRPr="00944D28" w:rsidRDefault="005D0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3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D389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BFBC5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6DA24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84378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2940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32C4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E6787" w:rsidR="00B87ED3" w:rsidRPr="00944D28" w:rsidRDefault="005D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0AF1" w:rsidR="00B87ED3" w:rsidRPr="00944D28" w:rsidRDefault="005D0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3C583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7569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127C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E3DE2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84A4A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D19E3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815D1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807F5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B1CB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1F3B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EEFC0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E4E1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73DB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3C0E3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BC2E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777EC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B62F4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DBEA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3606E" w:rsidR="00B87ED3" w:rsidRPr="00944D28" w:rsidRDefault="005D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9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A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8D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2022-10-12T19:28:00.0000000Z</dcterms:modified>
</coreProperties>
</file>