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CD64" w:rsidR="0061148E" w:rsidRPr="00C834E2" w:rsidRDefault="00AA6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BF48" w:rsidR="0061148E" w:rsidRPr="00C834E2" w:rsidRDefault="00AA6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BAFC4" w:rsidR="00B87ED3" w:rsidRPr="00944D28" w:rsidRDefault="00AA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7A77E" w:rsidR="00B87ED3" w:rsidRPr="00944D28" w:rsidRDefault="00AA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C3730" w:rsidR="00B87ED3" w:rsidRPr="00944D28" w:rsidRDefault="00AA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27920" w:rsidR="00B87ED3" w:rsidRPr="00944D28" w:rsidRDefault="00AA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CFF63" w:rsidR="00B87ED3" w:rsidRPr="00944D28" w:rsidRDefault="00AA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C796B" w:rsidR="00B87ED3" w:rsidRPr="00944D28" w:rsidRDefault="00AA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3C909" w:rsidR="00B87ED3" w:rsidRPr="00944D28" w:rsidRDefault="00AA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7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2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18016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B4C9C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9D02E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09ACA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E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6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4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1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ECBC0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F455A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423AC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DE46C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78399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F1201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5AE30" w:rsidR="00B87ED3" w:rsidRPr="00944D28" w:rsidRDefault="00AA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4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9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D3891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40726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43599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634E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BF946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6FE61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76C00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8460A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0448B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B6A9A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86539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31F7D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9F2EE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C72E1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3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434D1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E3DAD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4D488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E5B99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83F86" w:rsidR="00B87ED3" w:rsidRPr="00944D28" w:rsidRDefault="00AA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C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9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A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9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2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2022-10-12T18:57:00.0000000Z</dcterms:modified>
</coreProperties>
</file>