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4DCD" w:rsidR="0061148E" w:rsidRPr="00C834E2" w:rsidRDefault="00E27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12E8" w:rsidR="0061148E" w:rsidRPr="00C834E2" w:rsidRDefault="00E27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DA9FB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8A0B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1223A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131F1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4770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F0909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77B2" w:rsidR="00B87ED3" w:rsidRPr="00944D28" w:rsidRDefault="00E2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D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7B94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08ED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A2F7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32CE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A316" w:rsidR="00B87ED3" w:rsidRPr="00944D28" w:rsidRDefault="00E27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C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4E635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A7C3F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2F383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9539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C60C4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B293E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A74E" w:rsidR="00B87ED3" w:rsidRPr="00944D28" w:rsidRDefault="00E2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6C9B" w:rsidR="00B87ED3" w:rsidRPr="00944D28" w:rsidRDefault="00E2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28E4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07BC1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0B73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BAD51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C445E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BD2ED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2444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BE4B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9787E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33C7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7AE4B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D4AF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DDAC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D074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BD2B1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450E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B36F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37839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CA67" w:rsidR="00B87ED3" w:rsidRPr="00944D28" w:rsidRDefault="00E2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8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C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2022-10-12T18:55:00.0000000Z</dcterms:modified>
</coreProperties>
</file>