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4ABD" w:rsidR="0061148E" w:rsidRPr="00C834E2" w:rsidRDefault="006A5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02EDB" w:rsidR="0061148E" w:rsidRPr="00C834E2" w:rsidRDefault="006A5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D395A" w:rsidR="00B87ED3" w:rsidRPr="00944D28" w:rsidRDefault="006A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4CF3" w:rsidR="00B87ED3" w:rsidRPr="00944D28" w:rsidRDefault="006A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A4AF4" w:rsidR="00B87ED3" w:rsidRPr="00944D28" w:rsidRDefault="006A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522D2" w:rsidR="00B87ED3" w:rsidRPr="00944D28" w:rsidRDefault="006A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A27DD" w:rsidR="00B87ED3" w:rsidRPr="00944D28" w:rsidRDefault="006A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058D" w:rsidR="00B87ED3" w:rsidRPr="00944D28" w:rsidRDefault="006A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2A26A" w:rsidR="00B87ED3" w:rsidRPr="00944D28" w:rsidRDefault="006A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2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0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88F3B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BB5CF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3197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9C4E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1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84151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39DDA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A9DAD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EEB3D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39EC1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2725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01FB" w:rsidR="00B87ED3" w:rsidRPr="00944D28" w:rsidRDefault="006A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F155A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91833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C38A1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EDFF4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DAC1F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D867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5F944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88EDA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B5120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3EC18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2130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D919E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C6ECB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01EF3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64923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3A9BD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A2A39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65BB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E8A6A" w:rsidR="00B87ED3" w:rsidRPr="00944D28" w:rsidRDefault="006A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B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2C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