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DD497" w:rsidR="0061148E" w:rsidRPr="00C834E2" w:rsidRDefault="002F3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12DE" w:rsidR="0061148E" w:rsidRPr="00C834E2" w:rsidRDefault="002F3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8D356" w:rsidR="00B87ED3" w:rsidRPr="00944D28" w:rsidRDefault="002F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72D5F" w:rsidR="00B87ED3" w:rsidRPr="00944D28" w:rsidRDefault="002F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DB118" w:rsidR="00B87ED3" w:rsidRPr="00944D28" w:rsidRDefault="002F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855E4" w:rsidR="00B87ED3" w:rsidRPr="00944D28" w:rsidRDefault="002F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6032F" w:rsidR="00B87ED3" w:rsidRPr="00944D28" w:rsidRDefault="002F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A5F55" w:rsidR="00B87ED3" w:rsidRPr="00944D28" w:rsidRDefault="002F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B3F76" w:rsidR="00B87ED3" w:rsidRPr="00944D28" w:rsidRDefault="002F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A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4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12197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D31B3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A7173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846ED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F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5D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FEA41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E0D96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51BC4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563A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EDC98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D8F44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CBFA" w:rsidR="00B87ED3" w:rsidRPr="00944D28" w:rsidRDefault="002F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6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B0E60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F58A1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38224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E5DF2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9C8F7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E30B5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3B31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3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BA268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444AA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EA30B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F675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F25EF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B7E22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ED6F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A6828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595E4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3ED29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43495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41915" w:rsidR="00B87ED3" w:rsidRPr="00944D28" w:rsidRDefault="002F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34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11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2022-10-12T17:13:00.0000000Z</dcterms:modified>
</coreProperties>
</file>