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C7854" w:rsidR="0061148E" w:rsidRPr="00C834E2" w:rsidRDefault="00E30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3F23" w:rsidR="0061148E" w:rsidRPr="00C834E2" w:rsidRDefault="00E30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C49FE" w:rsidR="00B87ED3" w:rsidRPr="00944D28" w:rsidRDefault="00E3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4D67C" w:rsidR="00B87ED3" w:rsidRPr="00944D28" w:rsidRDefault="00E3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475E3" w:rsidR="00B87ED3" w:rsidRPr="00944D28" w:rsidRDefault="00E3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F3E06" w:rsidR="00B87ED3" w:rsidRPr="00944D28" w:rsidRDefault="00E3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DF312" w:rsidR="00B87ED3" w:rsidRPr="00944D28" w:rsidRDefault="00E3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C54E7" w:rsidR="00B87ED3" w:rsidRPr="00944D28" w:rsidRDefault="00E3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F2B22" w:rsidR="00B87ED3" w:rsidRPr="00944D28" w:rsidRDefault="00E3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F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99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6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C7ABF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45CC4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2B72A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ACCF6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C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91A7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60C3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D627F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3DA34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07BDE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0B56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E4CF6" w:rsidR="00B87ED3" w:rsidRPr="00944D28" w:rsidRDefault="00E3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FA66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CF83E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B12AC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1F0D2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29A3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55019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6CE43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45069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BB3CE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FFFFC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EE4DF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D4529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39308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AD195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2485D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6F05A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86B0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E8832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B3F14" w:rsidR="00B87ED3" w:rsidRPr="00944D28" w:rsidRDefault="00E3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F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5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