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7C6A" w:rsidR="0061148E" w:rsidRPr="00C834E2" w:rsidRDefault="00013E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70E1" w:rsidR="0061148E" w:rsidRPr="00C834E2" w:rsidRDefault="00013E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DFA7A" w:rsidR="00B87ED3" w:rsidRPr="00944D28" w:rsidRDefault="0001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32CCA" w:rsidR="00B87ED3" w:rsidRPr="00944D28" w:rsidRDefault="0001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9F02E" w:rsidR="00B87ED3" w:rsidRPr="00944D28" w:rsidRDefault="0001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89FD8" w:rsidR="00B87ED3" w:rsidRPr="00944D28" w:rsidRDefault="0001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FFA8C" w:rsidR="00B87ED3" w:rsidRPr="00944D28" w:rsidRDefault="0001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7A4FE" w:rsidR="00B87ED3" w:rsidRPr="00944D28" w:rsidRDefault="0001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58A96" w:rsidR="00B87ED3" w:rsidRPr="00944D28" w:rsidRDefault="0001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1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4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7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FCDD3" w:rsidR="00B87ED3" w:rsidRPr="00944D28" w:rsidRDefault="0001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8B83F" w:rsidR="00B87ED3" w:rsidRPr="00944D28" w:rsidRDefault="0001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9ECF9" w:rsidR="00B87ED3" w:rsidRPr="00944D28" w:rsidRDefault="0001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E08E5" w:rsidR="00B87ED3" w:rsidRPr="00944D28" w:rsidRDefault="0001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D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81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86178" w:rsidR="00B87ED3" w:rsidRPr="00944D28" w:rsidRDefault="0001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5C490" w:rsidR="00B87ED3" w:rsidRPr="00944D28" w:rsidRDefault="0001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D9D02" w:rsidR="00B87ED3" w:rsidRPr="00944D28" w:rsidRDefault="0001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6FC9C" w:rsidR="00B87ED3" w:rsidRPr="00944D28" w:rsidRDefault="0001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B5084" w:rsidR="00B87ED3" w:rsidRPr="00944D28" w:rsidRDefault="0001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82E32" w:rsidR="00B87ED3" w:rsidRPr="00944D28" w:rsidRDefault="0001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4304A" w:rsidR="00B87ED3" w:rsidRPr="00944D28" w:rsidRDefault="0001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0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D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BD449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9A024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C89FB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265FA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A4044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CA18F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9BD28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B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E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E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170DA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763DB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57571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D0A3F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742BC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96F59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201D8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8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D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2070E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49A76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E576E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628F5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657E9" w:rsidR="00B87ED3" w:rsidRPr="00944D28" w:rsidRDefault="0001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7F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7F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C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7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5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A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2022-10-12T17:13:00.0000000Z</dcterms:modified>
</coreProperties>
</file>