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3E7B" w:rsidR="0061148E" w:rsidRPr="00C834E2" w:rsidRDefault="00216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B07A" w:rsidR="0061148E" w:rsidRPr="00C834E2" w:rsidRDefault="00216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A472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8D55D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A8A10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7123D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E079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0E6C6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7512" w:rsidR="00B87ED3" w:rsidRPr="00944D28" w:rsidRDefault="0021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6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1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0F0B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07C0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E1D9A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FA69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0EB5" w:rsidR="00B87ED3" w:rsidRPr="00944D28" w:rsidRDefault="00216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8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0F83F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D8AF5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ABBF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97AF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BB75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9698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7005D" w:rsidR="00B87ED3" w:rsidRPr="00944D28" w:rsidRDefault="0021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5630D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A89C3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3F88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C03D3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C1EE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651A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B720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1BF5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A99D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AE385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24605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7B866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B1C2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9E3D0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9E68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A507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4CE5A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065F8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6922" w:rsidR="00B87ED3" w:rsidRPr="00944D28" w:rsidRDefault="0021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F2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2022-10-12T16:07:00.0000000Z</dcterms:modified>
</coreProperties>
</file>