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D678" w:rsidR="0061148E" w:rsidRPr="00C834E2" w:rsidRDefault="001A0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0984" w:rsidR="0061148E" w:rsidRPr="00C834E2" w:rsidRDefault="001A0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42169" w:rsidR="00B87ED3" w:rsidRPr="00944D28" w:rsidRDefault="001A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FC88D" w:rsidR="00B87ED3" w:rsidRPr="00944D28" w:rsidRDefault="001A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D578E" w:rsidR="00B87ED3" w:rsidRPr="00944D28" w:rsidRDefault="001A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8E859" w:rsidR="00B87ED3" w:rsidRPr="00944D28" w:rsidRDefault="001A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A00D4" w:rsidR="00B87ED3" w:rsidRPr="00944D28" w:rsidRDefault="001A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78BD0" w:rsidR="00B87ED3" w:rsidRPr="00944D28" w:rsidRDefault="001A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29E5" w:rsidR="00B87ED3" w:rsidRPr="00944D28" w:rsidRDefault="001A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6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C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83319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F9CB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418C8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9686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4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5B20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5B03C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0E1B2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C193A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82FFD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4FD71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BA69" w:rsidR="00B87ED3" w:rsidRPr="00944D28" w:rsidRDefault="001A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3CBC4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175B7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8725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F3CD1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7C1BB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BD536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BD29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3EC8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3CF2C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703AE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362F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8EED1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F3C72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4C343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0DD1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D6CD6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FBB0D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09306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7F81C" w:rsidR="00B87ED3" w:rsidRPr="00944D28" w:rsidRDefault="001A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7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B0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2022-10-12T15:33:00.0000000Z</dcterms:modified>
</coreProperties>
</file>