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657D" w:rsidR="0061148E" w:rsidRPr="00C834E2" w:rsidRDefault="00571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C31E" w:rsidR="0061148E" w:rsidRPr="00C834E2" w:rsidRDefault="00571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6B5C3" w:rsidR="00B87ED3" w:rsidRPr="00944D28" w:rsidRDefault="005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06CAD" w:rsidR="00B87ED3" w:rsidRPr="00944D28" w:rsidRDefault="005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5586A" w:rsidR="00B87ED3" w:rsidRPr="00944D28" w:rsidRDefault="005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1C4F6" w:rsidR="00B87ED3" w:rsidRPr="00944D28" w:rsidRDefault="005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9D234" w:rsidR="00B87ED3" w:rsidRPr="00944D28" w:rsidRDefault="005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2D69B" w:rsidR="00B87ED3" w:rsidRPr="00944D28" w:rsidRDefault="005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2E555" w:rsidR="00B87ED3" w:rsidRPr="00944D28" w:rsidRDefault="005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1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6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0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9B808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AE828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09D1A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9E3EF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39E43" w:rsidR="00B87ED3" w:rsidRPr="00944D28" w:rsidRDefault="00571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F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C24D8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39A1E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3603B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3C9A4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F2ECE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4CC3E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6BC53" w:rsidR="00B87ED3" w:rsidRPr="00944D28" w:rsidRDefault="005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3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5DDEC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9F5D7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CA291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2BE3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91ECA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9BF09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9E8BF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9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F03E7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DA096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4A254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3BCDB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53AA1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AAD3D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C7EC8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99D13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F00DE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6828C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69807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F64CF" w:rsidR="00B87ED3" w:rsidRPr="00944D28" w:rsidRDefault="005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C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A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3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12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