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0BAD" w:rsidR="0061148E" w:rsidRPr="00C834E2" w:rsidRDefault="00D24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45E3" w:rsidR="0061148E" w:rsidRPr="00C834E2" w:rsidRDefault="00D24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D77E4" w:rsidR="00B87ED3" w:rsidRPr="00944D28" w:rsidRDefault="00D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A8480" w:rsidR="00B87ED3" w:rsidRPr="00944D28" w:rsidRDefault="00D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D8B7C" w:rsidR="00B87ED3" w:rsidRPr="00944D28" w:rsidRDefault="00D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06899" w:rsidR="00B87ED3" w:rsidRPr="00944D28" w:rsidRDefault="00D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9B1A2" w:rsidR="00B87ED3" w:rsidRPr="00944D28" w:rsidRDefault="00D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C6E71" w:rsidR="00B87ED3" w:rsidRPr="00944D28" w:rsidRDefault="00D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C4E32" w:rsidR="00B87ED3" w:rsidRPr="00944D28" w:rsidRDefault="00D2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6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9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5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63544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565EE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97BE4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2B6F5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8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839F3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4B9E5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F6227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6027A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4C699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5385B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8A2DA" w:rsidR="00B87ED3" w:rsidRPr="00944D28" w:rsidRDefault="00D2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C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04FDC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ACB77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35A5E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375A5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C4CD0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333E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4C1D9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C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4DA0F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F4D26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86C3A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8EFB7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41F7E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E80D3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6A91E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8DACD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7C36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FD01C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B653E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73604" w:rsidR="00B87ED3" w:rsidRPr="00944D28" w:rsidRDefault="00D2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8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4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E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87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2022-10-12T15:02:00.0000000Z</dcterms:modified>
</coreProperties>
</file>