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333A" w:rsidR="0061148E" w:rsidRPr="00C834E2" w:rsidRDefault="00246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E8BB" w:rsidR="0061148E" w:rsidRPr="00C834E2" w:rsidRDefault="00246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CF2A2" w:rsidR="00B87ED3" w:rsidRPr="00944D28" w:rsidRDefault="0024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5CE4C" w:rsidR="00B87ED3" w:rsidRPr="00944D28" w:rsidRDefault="0024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8BDC" w:rsidR="00B87ED3" w:rsidRPr="00944D28" w:rsidRDefault="0024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6C4D" w:rsidR="00B87ED3" w:rsidRPr="00944D28" w:rsidRDefault="0024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C8958" w:rsidR="00B87ED3" w:rsidRPr="00944D28" w:rsidRDefault="0024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E4E8E" w:rsidR="00B87ED3" w:rsidRPr="00944D28" w:rsidRDefault="0024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0EB03" w:rsidR="00B87ED3" w:rsidRPr="00944D28" w:rsidRDefault="00246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0A0EC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B7CC2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EC35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3858E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9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5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1319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44864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2AC3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FEE10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F3CC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6C2AD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14018" w:rsidR="00B87ED3" w:rsidRPr="00944D28" w:rsidRDefault="00246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9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123F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A869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92031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6C3DF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80E61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B68E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EE57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8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8CFB4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8CAC6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4B77B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4F19A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6C14C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82926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B0F62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4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F8952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8F0D5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936B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42A2F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3E75" w:rsidR="00B87ED3" w:rsidRPr="00944D28" w:rsidRDefault="00246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4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B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2022-10-12T14:30:00.0000000Z</dcterms:modified>
</coreProperties>
</file>