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6FB2" w:rsidR="0061148E" w:rsidRPr="00C834E2" w:rsidRDefault="00045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F4F0" w:rsidR="0061148E" w:rsidRPr="00C834E2" w:rsidRDefault="00045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3681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366A8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E017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5CF21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351C4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FC4D7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EC94E" w:rsidR="00B87ED3" w:rsidRPr="00944D28" w:rsidRDefault="0004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5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4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7D84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ED147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25FD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6E046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E8139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B983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D4DD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4332F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0058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15818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3C82" w:rsidR="00B87ED3" w:rsidRPr="00944D28" w:rsidRDefault="0004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D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BCF6B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FE2E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D5932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EFDC2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27D5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DA81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5985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19D9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218AC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C4B4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F314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20748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9A01D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3F72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BABC9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D7F8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A55E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9529D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A282D" w:rsidR="00B87ED3" w:rsidRPr="00944D28" w:rsidRDefault="0004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2022-10-12T13:25:00.0000000Z</dcterms:modified>
</coreProperties>
</file>