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2FF7" w:rsidR="0061148E" w:rsidRPr="00C834E2" w:rsidRDefault="00511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FD81" w:rsidR="0061148E" w:rsidRPr="00C834E2" w:rsidRDefault="00511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1D85D" w:rsidR="00B87ED3" w:rsidRPr="00944D28" w:rsidRDefault="0051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50EAD" w:rsidR="00B87ED3" w:rsidRPr="00944D28" w:rsidRDefault="0051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8CCB0" w:rsidR="00B87ED3" w:rsidRPr="00944D28" w:rsidRDefault="0051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9183B" w:rsidR="00B87ED3" w:rsidRPr="00944D28" w:rsidRDefault="0051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531B1" w:rsidR="00B87ED3" w:rsidRPr="00944D28" w:rsidRDefault="0051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91A8E" w:rsidR="00B87ED3" w:rsidRPr="00944D28" w:rsidRDefault="0051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56A0F" w:rsidR="00B87ED3" w:rsidRPr="00944D28" w:rsidRDefault="0051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A038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83AF8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CE37E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4E8A6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655D1" w:rsidR="00B87ED3" w:rsidRPr="00944D28" w:rsidRDefault="00511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53360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A54C2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EA7C0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DACA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5E5F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CA63C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0F1B" w:rsidR="00B87ED3" w:rsidRPr="00944D28" w:rsidRDefault="0051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AF69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F54B4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A41FD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5028C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7C23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85D5A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BA4F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57D8D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9AA05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75B3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1B2BB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511D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30AEB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12E29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110CF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1A4F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E109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0CDF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9E5D6" w:rsidR="00B87ED3" w:rsidRPr="00944D28" w:rsidRDefault="0051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A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4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E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2022-10-12T13:19:00.0000000Z</dcterms:modified>
</coreProperties>
</file>