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30A7" w:rsidR="0061148E" w:rsidRPr="00C834E2" w:rsidRDefault="00014B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B338" w:rsidR="0061148E" w:rsidRPr="00C834E2" w:rsidRDefault="00014B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442DD" w:rsidR="00B87ED3" w:rsidRPr="00944D28" w:rsidRDefault="0001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EE071" w:rsidR="00B87ED3" w:rsidRPr="00944D28" w:rsidRDefault="0001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090F9" w:rsidR="00B87ED3" w:rsidRPr="00944D28" w:rsidRDefault="0001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876AB" w:rsidR="00B87ED3" w:rsidRPr="00944D28" w:rsidRDefault="0001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696E8" w:rsidR="00B87ED3" w:rsidRPr="00944D28" w:rsidRDefault="0001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C9D97" w:rsidR="00B87ED3" w:rsidRPr="00944D28" w:rsidRDefault="0001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B493D" w:rsidR="00B87ED3" w:rsidRPr="00944D28" w:rsidRDefault="00014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5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C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DC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36531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09AB4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AE905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5F564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D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22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B538" w:rsidR="00B87ED3" w:rsidRPr="00944D28" w:rsidRDefault="00014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276C" w:rsidR="00B87ED3" w:rsidRPr="00944D28" w:rsidRDefault="00014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A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F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228BC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694B1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152B1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B89E2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1C3E5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FC411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80B19" w:rsidR="00B87ED3" w:rsidRPr="00944D28" w:rsidRDefault="00014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E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E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43D7F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865D8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EAD34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0101F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54B43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6A8DA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2DB7A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0ED4" w:rsidR="00B87ED3" w:rsidRPr="00944D28" w:rsidRDefault="00014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5052A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8865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96725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700C4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3918E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B70BA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B013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3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2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6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3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61F7C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5ED70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94788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02F9E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985FF" w:rsidR="00B87ED3" w:rsidRPr="00944D28" w:rsidRDefault="00014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E7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75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A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BB6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2022-10-12T12:52:00.0000000Z</dcterms:modified>
</coreProperties>
</file>