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D0A7" w:rsidR="0061148E" w:rsidRPr="00C834E2" w:rsidRDefault="00734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522D" w:rsidR="0061148E" w:rsidRPr="00C834E2" w:rsidRDefault="00734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F262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9E81C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D432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207E5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7DE9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2656E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019A" w:rsidR="00B87ED3" w:rsidRPr="00944D28" w:rsidRDefault="0073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CC9D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D00A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4D954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4A3F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2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5A0A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3A3E4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0CAE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AA17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CF79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F195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FE170" w:rsidR="00B87ED3" w:rsidRPr="00944D28" w:rsidRDefault="0073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13C8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963E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217B6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B2DE1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0E5E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987E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81E0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429B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19F68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0270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77D1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5E0E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4D28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8923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C017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9A8E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78CB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31D2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BA61A" w:rsidR="00B87ED3" w:rsidRPr="00944D28" w:rsidRDefault="0073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3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