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8695" w:rsidR="0061148E" w:rsidRPr="00C834E2" w:rsidRDefault="00396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113E" w:rsidR="0061148E" w:rsidRPr="00C834E2" w:rsidRDefault="00396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04797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9AC5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7852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5C0EB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A19A8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35C62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402C" w:rsidR="00B87ED3" w:rsidRPr="00944D28" w:rsidRDefault="0039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6F7E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7F82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7D5F1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FBE9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0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3A6EE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2BFB7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A42A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8ED5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34883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968D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EA10C" w:rsidR="00B87ED3" w:rsidRPr="00944D28" w:rsidRDefault="0039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05A4A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B981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B6F7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5C21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52098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DB05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09383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1441" w:rsidR="00B87ED3" w:rsidRPr="00944D28" w:rsidRDefault="0039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B406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5E417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E872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8ED8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2B589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27878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F696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8634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F4F84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FD444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0FB0C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6A807" w:rsidR="00B87ED3" w:rsidRPr="00944D28" w:rsidRDefault="0039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5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