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34D8" w:rsidR="0061148E" w:rsidRPr="00C834E2" w:rsidRDefault="00ED0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3E30" w:rsidR="0061148E" w:rsidRPr="00C834E2" w:rsidRDefault="00ED0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DB52A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A8B90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3E03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C7669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BE512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73D1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2D8E" w:rsidR="00B87ED3" w:rsidRPr="00944D28" w:rsidRDefault="00ED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E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2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C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79D5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C709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B4BE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4103D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F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EFFC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9DC7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79FAC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E88A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8147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DCB78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E701" w:rsidR="00B87ED3" w:rsidRPr="00944D28" w:rsidRDefault="00ED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55B91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58DF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37BA0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AA49C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02FBD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61232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CE0AF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2741F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CEC3C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C9835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91478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843B9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317EF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E6EC8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CD1B9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9D3F7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5CAA0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8B66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9C81" w:rsidR="00B87ED3" w:rsidRPr="00944D28" w:rsidRDefault="00ED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B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5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F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2022-10-12T08:11:00.0000000Z</dcterms:modified>
</coreProperties>
</file>