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43BA" w:rsidR="0061148E" w:rsidRPr="00C834E2" w:rsidRDefault="00EF6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12AF" w:rsidR="0061148E" w:rsidRPr="00C834E2" w:rsidRDefault="00EF6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D3FD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A6510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1F1A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1432D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06414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F91A3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6A9F" w:rsidR="00B87ED3" w:rsidRPr="00944D28" w:rsidRDefault="00E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50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0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DD944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5995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66F9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89A5A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B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5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9CD69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000C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1BDF4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1732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193D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FCCCD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3D3D" w:rsidR="00B87ED3" w:rsidRPr="00944D28" w:rsidRDefault="00E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638B8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5FFE2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B88FC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BC997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9EE6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219D5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87BFA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1003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58CB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CD21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9D584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2325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F9CC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E7A5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DBEF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3AB18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89A0E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4D78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AE57" w:rsidR="00B87ED3" w:rsidRPr="00944D28" w:rsidRDefault="00E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0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C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2022-10-12T08:17:00.0000000Z</dcterms:modified>
</coreProperties>
</file>