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D874" w:rsidR="0061148E" w:rsidRPr="00C834E2" w:rsidRDefault="002E79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E339" w:rsidR="0061148E" w:rsidRPr="00C834E2" w:rsidRDefault="002E79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42E5B" w:rsidR="00B87ED3" w:rsidRPr="00944D28" w:rsidRDefault="002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00343" w:rsidR="00B87ED3" w:rsidRPr="00944D28" w:rsidRDefault="002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C10F3" w:rsidR="00B87ED3" w:rsidRPr="00944D28" w:rsidRDefault="002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E938A" w:rsidR="00B87ED3" w:rsidRPr="00944D28" w:rsidRDefault="002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6518E" w:rsidR="00B87ED3" w:rsidRPr="00944D28" w:rsidRDefault="002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A5471" w:rsidR="00B87ED3" w:rsidRPr="00944D28" w:rsidRDefault="002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27B5C" w:rsidR="00B87ED3" w:rsidRPr="00944D28" w:rsidRDefault="002E7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5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5B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96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C2348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DA98C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BAA0B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749E4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B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69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1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2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E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7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9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F9C2C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72617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D0B1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63B83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EEE0F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850F3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F16DE" w:rsidR="00B87ED3" w:rsidRPr="00944D28" w:rsidRDefault="002E7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7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E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F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6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8D128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9641B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7276A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9B5DA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B555C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1478A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049A7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2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6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2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E5839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2D527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35083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92880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BF8AE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013D3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D180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3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F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5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B33A7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50D20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24C37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12629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3603A" w:rsidR="00B87ED3" w:rsidRPr="00944D28" w:rsidRDefault="002E7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1B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D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9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2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1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F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B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1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91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