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4F37" w:rsidR="0061148E" w:rsidRPr="00C834E2" w:rsidRDefault="00545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DD73" w:rsidR="0061148E" w:rsidRPr="00C834E2" w:rsidRDefault="00545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EED42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A1FAD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71418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D7DCE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9646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E4660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7339" w:rsidR="00B87ED3" w:rsidRPr="00944D28" w:rsidRDefault="0054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1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5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D76B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E363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0C9F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9DBD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4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E21A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81BC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B10B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11349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EB03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E038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0325" w:rsidR="00B87ED3" w:rsidRPr="00944D28" w:rsidRDefault="0054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8E35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E77A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9469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F052A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7ABB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7701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7E19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C217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A7D0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A2577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B0775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2028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B5B55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7E1C0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1085" w:rsidR="00B87ED3" w:rsidRPr="00944D28" w:rsidRDefault="00545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E7A6B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F0A6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C645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32A0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1BC6" w:rsidR="00B87ED3" w:rsidRPr="00944D28" w:rsidRDefault="0054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5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A3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2022-10-12T05:50:00.0000000Z</dcterms:modified>
</coreProperties>
</file>