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CAC9" w:rsidR="0061148E" w:rsidRPr="00C834E2" w:rsidRDefault="00393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10A0" w:rsidR="0061148E" w:rsidRPr="00C834E2" w:rsidRDefault="00393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012D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854CF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C6C0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87CF7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A805E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20E69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297B" w:rsidR="00B87ED3" w:rsidRPr="00944D28" w:rsidRDefault="0039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6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D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ADD9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5B808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BDDD7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2846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A361" w:rsidR="00B87ED3" w:rsidRPr="00944D28" w:rsidRDefault="0039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A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E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7D0B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127C3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EABE5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B6258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E21F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94DE6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2A2A" w:rsidR="00B87ED3" w:rsidRPr="00944D28" w:rsidRDefault="0039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5E72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86A3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1D80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04AF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BC1A3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6F3B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A89E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8DCD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6669B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BD5F9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A49CA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10A4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CDE7A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E4D1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2AF4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50E50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BB197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7E38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B850" w:rsidR="00B87ED3" w:rsidRPr="00944D28" w:rsidRDefault="0039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8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D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2022-10-12T04:47:00.0000000Z</dcterms:modified>
</coreProperties>
</file>