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1D269" w:rsidR="0061148E" w:rsidRPr="00C834E2" w:rsidRDefault="00264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78610" w:rsidR="0061148E" w:rsidRPr="00C834E2" w:rsidRDefault="00264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D696F" w:rsidR="00B87ED3" w:rsidRPr="00944D28" w:rsidRDefault="0026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87BED" w:rsidR="00B87ED3" w:rsidRPr="00944D28" w:rsidRDefault="0026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9E076" w:rsidR="00B87ED3" w:rsidRPr="00944D28" w:rsidRDefault="0026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EA32E" w:rsidR="00B87ED3" w:rsidRPr="00944D28" w:rsidRDefault="0026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81202" w:rsidR="00B87ED3" w:rsidRPr="00944D28" w:rsidRDefault="0026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7448E" w:rsidR="00B87ED3" w:rsidRPr="00944D28" w:rsidRDefault="0026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5B7EB" w:rsidR="00B87ED3" w:rsidRPr="00944D28" w:rsidRDefault="0026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F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87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3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71032" w:rsidR="00B87ED3" w:rsidRPr="00944D28" w:rsidRDefault="0026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CEF52" w:rsidR="00B87ED3" w:rsidRPr="00944D28" w:rsidRDefault="0026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498B0" w:rsidR="00B87ED3" w:rsidRPr="00944D28" w:rsidRDefault="0026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B17DB" w:rsidR="00B87ED3" w:rsidRPr="00944D28" w:rsidRDefault="0026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4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6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2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F0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8D2F7" w:rsidR="00B87ED3" w:rsidRPr="00944D28" w:rsidRDefault="0026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D3D88" w:rsidR="00B87ED3" w:rsidRPr="00944D28" w:rsidRDefault="0026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0DD1C" w:rsidR="00B87ED3" w:rsidRPr="00944D28" w:rsidRDefault="0026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41265" w:rsidR="00B87ED3" w:rsidRPr="00944D28" w:rsidRDefault="0026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D6F4D" w:rsidR="00B87ED3" w:rsidRPr="00944D28" w:rsidRDefault="0026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2E5A6" w:rsidR="00B87ED3" w:rsidRPr="00944D28" w:rsidRDefault="0026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585F6" w:rsidR="00B87ED3" w:rsidRPr="00944D28" w:rsidRDefault="0026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0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93EF0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B5494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83CA0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ECFFD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E0883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279A1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57FC9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0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0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451A6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968AB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4FE5D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7F878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6F1D4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3E2BF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05BD5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0F1EB" w:rsidR="00B87ED3" w:rsidRPr="00944D28" w:rsidRDefault="00264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F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8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F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31E77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BF6F8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38015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5C80F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E62C8" w:rsidR="00B87ED3" w:rsidRPr="00944D28" w:rsidRDefault="0026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F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0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5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D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A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5E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2022-10-12T04:46:00.0000000Z</dcterms:modified>
</coreProperties>
</file>