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9B28" w:rsidR="0061148E" w:rsidRPr="00C834E2" w:rsidRDefault="00EC6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30F4" w:rsidR="0061148E" w:rsidRPr="00C834E2" w:rsidRDefault="00EC6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61D22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02017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183F6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5F093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8E9E7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AD2E2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3B2C2" w:rsidR="00B87ED3" w:rsidRPr="00944D28" w:rsidRDefault="00EC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7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6EA6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69B8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316C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4BD5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F71F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6B38D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E75C6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4570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7304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22F5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53681" w:rsidR="00B87ED3" w:rsidRPr="00944D28" w:rsidRDefault="00EC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71EC" w:rsidR="00B87ED3" w:rsidRPr="00944D28" w:rsidRDefault="00EC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9878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4D7A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69962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A4133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5519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B78BE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5C3D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1E83" w:rsidR="00B87ED3" w:rsidRPr="00944D28" w:rsidRDefault="00EC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E40A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9AD3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3A73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ADE3D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1CD64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C627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02E5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1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E1E3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9DEE3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DE968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0E25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968A" w:rsidR="00B87ED3" w:rsidRPr="00944D28" w:rsidRDefault="00EC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1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2022-10-12T04:06:00.0000000Z</dcterms:modified>
</coreProperties>
</file>