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A0E2" w:rsidR="0061148E" w:rsidRPr="00C834E2" w:rsidRDefault="00B27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57D7E" w:rsidR="0061148E" w:rsidRPr="00C834E2" w:rsidRDefault="00B27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3CD11" w:rsidR="00B87ED3" w:rsidRPr="00944D28" w:rsidRDefault="00B2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3D6D9" w:rsidR="00B87ED3" w:rsidRPr="00944D28" w:rsidRDefault="00B2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CDAEB" w:rsidR="00B87ED3" w:rsidRPr="00944D28" w:rsidRDefault="00B2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4C703" w:rsidR="00B87ED3" w:rsidRPr="00944D28" w:rsidRDefault="00B2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5712F" w:rsidR="00B87ED3" w:rsidRPr="00944D28" w:rsidRDefault="00B2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5A8C0" w:rsidR="00B87ED3" w:rsidRPr="00944D28" w:rsidRDefault="00B2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AF212" w:rsidR="00B87ED3" w:rsidRPr="00944D28" w:rsidRDefault="00B2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C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0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D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93993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72070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3406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E9197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D539" w:rsidR="00B87ED3" w:rsidRPr="00944D28" w:rsidRDefault="00B27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4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7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1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6FA5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D98EA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61069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1239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B703C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78F12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BB518" w:rsidR="00B87ED3" w:rsidRPr="00944D28" w:rsidRDefault="00B2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40EF" w:rsidR="00B87ED3" w:rsidRPr="00944D28" w:rsidRDefault="00B27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BBE52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4470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AA91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0E78B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0F796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FCD4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786A4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97715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6FF32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633D7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558A5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0FAC2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657BA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9AE6A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C9C6E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FE84D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4FAC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2D2B2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00763" w:rsidR="00B87ED3" w:rsidRPr="00944D28" w:rsidRDefault="00B2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C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3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F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E0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